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D080" w14:textId="49FD1E59" w:rsidR="00B7125E" w:rsidRPr="00F157C7" w:rsidRDefault="16AD9E1E" w:rsidP="16AD9E1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  <w:r w:rsidRPr="16AD9E1E">
        <w:rPr>
          <w:rFonts w:ascii="Times New Roman" w:hAnsi="Times New Roman" w:cs="Times New Roman"/>
          <w:b/>
          <w:bCs/>
          <w:color w:val="403152"/>
          <w:sz w:val="28"/>
          <w:szCs w:val="28"/>
        </w:rPr>
        <w:t>SPIRIT OF THE LOTUS CHURCH &amp; SCHOOL OF WISDOM</w:t>
      </w:r>
    </w:p>
    <w:p w14:paraId="219DA8A1" w14:textId="7EA9E53D" w:rsidR="16AD9E1E" w:rsidRDefault="16AD9E1E" w:rsidP="16AD9E1E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403152"/>
          <w:sz w:val="28"/>
          <w:szCs w:val="28"/>
        </w:rPr>
      </w:pPr>
      <w:r w:rsidRPr="16AD9E1E">
        <w:rPr>
          <w:rFonts w:ascii="Times New Roman" w:hAnsi="Times New Roman" w:cs="Times New Roman"/>
          <w:b/>
          <w:bCs/>
          <w:i/>
          <w:iCs/>
          <w:color w:val="403152"/>
          <w:sz w:val="28"/>
          <w:szCs w:val="28"/>
        </w:rPr>
        <w:t>202</w:t>
      </w:r>
      <w:r w:rsidR="00ED3167">
        <w:rPr>
          <w:rFonts w:ascii="Times New Roman" w:hAnsi="Times New Roman" w:cs="Times New Roman"/>
          <w:b/>
          <w:bCs/>
          <w:i/>
          <w:iCs/>
          <w:color w:val="403152"/>
          <w:sz w:val="28"/>
          <w:szCs w:val="28"/>
        </w:rPr>
        <w:t>3</w:t>
      </w:r>
      <w:r w:rsidRPr="16AD9E1E">
        <w:rPr>
          <w:rFonts w:ascii="Times New Roman" w:hAnsi="Times New Roman" w:cs="Times New Roman"/>
          <w:b/>
          <w:bCs/>
          <w:i/>
          <w:iCs/>
          <w:color w:val="403152"/>
          <w:sz w:val="28"/>
          <w:szCs w:val="28"/>
        </w:rPr>
        <w:t xml:space="preserve"> RETREAT REGISTRATION FORM</w:t>
      </w:r>
    </w:p>
    <w:p w14:paraId="19E4F19C" w14:textId="77777777" w:rsidR="000F3FED" w:rsidRDefault="000F3FED" w:rsidP="16AD9E1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</w:p>
    <w:p w14:paraId="399F80F7" w14:textId="3D0B8BFA" w:rsidR="36B2DBDE" w:rsidRDefault="005C7CD6" w:rsidP="36B2DBD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>MOVING INTO THE NEW REALITY</w:t>
      </w:r>
      <w:r w:rsidR="00890381"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IN </w:t>
      </w:r>
      <w:r w:rsidR="00331BB1">
        <w:rPr>
          <w:rFonts w:ascii="Times New Roman" w:hAnsi="Times New Roman" w:cs="Times New Roman"/>
          <w:b/>
          <w:bCs/>
          <w:color w:val="403152"/>
          <w:sz w:val="28"/>
          <w:szCs w:val="28"/>
        </w:rPr>
        <w:t>BELEN, NEW MEXICO</w:t>
      </w:r>
    </w:p>
    <w:p w14:paraId="5C47DC26" w14:textId="3B810E91" w:rsidR="0059065C" w:rsidRDefault="005C7CD6" w:rsidP="16AD9E1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Friday, April 21, 2023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(</w:t>
      </w:r>
      <w:r w:rsidR="00331BB1">
        <w:rPr>
          <w:rFonts w:ascii="Times New Roman" w:hAnsi="Times New Roman" w:cs="Times New Roman"/>
          <w:b/>
          <w:bCs/>
          <w:color w:val="403152"/>
          <w:sz w:val="24"/>
          <w:szCs w:val="24"/>
        </w:rPr>
        <w:t>3:00 PM to 5:00 PM</w:t>
      </w: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Mountain Time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>)</w:t>
      </w:r>
    </w:p>
    <w:p w14:paraId="0437E342" w14:textId="1B28F02C" w:rsidR="0059065C" w:rsidRDefault="005C7CD6" w:rsidP="00331BB1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Saturday, April 22, 2023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(10:00 AM</w:t>
      </w:r>
      <w:r w:rsidR="00331BB1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– 12:00 PM and 3:00 PM to 5:00 PM</w:t>
      </w: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Mountain Time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>)</w:t>
      </w:r>
    </w:p>
    <w:p w14:paraId="4AAF7B04" w14:textId="2E28ACC4" w:rsidR="0059065C" w:rsidRDefault="0059065C" w:rsidP="16AD9E1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</w:p>
    <w:p w14:paraId="633F6898" w14:textId="1B3ECEDF" w:rsidR="0059065C" w:rsidRDefault="16AD9E1E" w:rsidP="16AD9E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90381">
        <w:rPr>
          <w:rFonts w:ascii="Times New Roman" w:hAnsi="Times New Roman" w:cs="Times New Roman"/>
          <w:sz w:val="24"/>
          <w:szCs w:val="24"/>
          <w:u w:val="single"/>
        </w:rPr>
        <w:t>Mail R</w:t>
      </w:r>
      <w:r w:rsidRPr="16AD9E1E">
        <w:rPr>
          <w:rFonts w:ascii="Times New Roman" w:hAnsi="Times New Roman" w:cs="Times New Roman"/>
          <w:sz w:val="24"/>
          <w:szCs w:val="24"/>
          <w:u w:val="single"/>
        </w:rPr>
        <w:t>egistration/Questionnaire/Hold Harmless/Payments</w:t>
      </w:r>
      <w:r w:rsidRPr="16AD9E1E">
        <w:rPr>
          <w:rFonts w:ascii="Times New Roman" w:hAnsi="Times New Roman" w:cs="Times New Roman"/>
          <w:sz w:val="24"/>
          <w:szCs w:val="24"/>
        </w:rPr>
        <w:t xml:space="preserve"> to:  </w:t>
      </w:r>
      <w:r w:rsidRPr="16AD9E1E">
        <w:rPr>
          <w:rFonts w:ascii="Times New Roman" w:hAnsi="Times New Roman" w:cs="Times New Roman"/>
          <w:b/>
          <w:bCs/>
          <w:sz w:val="24"/>
          <w:szCs w:val="24"/>
        </w:rPr>
        <w:t>Spirit of the Lotus</w:t>
      </w:r>
    </w:p>
    <w:p w14:paraId="4773CFFF" w14:textId="23C00E55" w:rsidR="005343AD" w:rsidRPr="00706962" w:rsidRDefault="005343AD" w:rsidP="005343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706962"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1E6C30">
        <w:rPr>
          <w:rFonts w:ascii="Times New Roman" w:hAnsi="Times New Roman" w:cs="Times New Roman"/>
          <w:b/>
          <w:sz w:val="24"/>
          <w:szCs w:val="24"/>
        </w:rPr>
        <w:tab/>
      </w:r>
      <w:r w:rsidR="001E6C30">
        <w:rPr>
          <w:rFonts w:ascii="Times New Roman" w:hAnsi="Times New Roman" w:cs="Times New Roman"/>
          <w:b/>
          <w:sz w:val="24"/>
          <w:szCs w:val="24"/>
        </w:rPr>
        <w:tab/>
      </w:r>
      <w:r w:rsidR="000B6BFB">
        <w:rPr>
          <w:rFonts w:ascii="Times New Roman" w:hAnsi="Times New Roman" w:cs="Times New Roman"/>
          <w:b/>
          <w:sz w:val="24"/>
          <w:szCs w:val="24"/>
        </w:rPr>
        <w:tab/>
      </w:r>
      <w:r w:rsidR="000B6BF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04AF4">
        <w:rPr>
          <w:rFonts w:ascii="Times New Roman" w:hAnsi="Times New Roman" w:cs="Times New Roman"/>
          <w:b/>
          <w:sz w:val="24"/>
          <w:szCs w:val="24"/>
        </w:rPr>
        <w:t xml:space="preserve"> 5490 Greenside Drive</w:t>
      </w:r>
    </w:p>
    <w:p w14:paraId="12EE636F" w14:textId="0763DA57" w:rsidR="005343AD" w:rsidRPr="00706962" w:rsidRDefault="005343AD" w:rsidP="005343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706962"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1E6C30">
        <w:rPr>
          <w:rFonts w:ascii="Times New Roman" w:hAnsi="Times New Roman" w:cs="Times New Roman"/>
          <w:b/>
          <w:sz w:val="24"/>
          <w:szCs w:val="24"/>
        </w:rPr>
        <w:tab/>
      </w:r>
      <w:r w:rsidR="001E6C30">
        <w:rPr>
          <w:rFonts w:ascii="Times New Roman" w:hAnsi="Times New Roman" w:cs="Times New Roman"/>
          <w:b/>
          <w:sz w:val="24"/>
          <w:szCs w:val="24"/>
        </w:rPr>
        <w:tab/>
      </w:r>
      <w:r w:rsidR="000B6BFB">
        <w:rPr>
          <w:rFonts w:ascii="Times New Roman" w:hAnsi="Times New Roman" w:cs="Times New Roman"/>
          <w:b/>
          <w:sz w:val="24"/>
          <w:szCs w:val="24"/>
        </w:rPr>
        <w:tab/>
      </w:r>
      <w:r w:rsidR="000B6BF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04AF4">
        <w:rPr>
          <w:rFonts w:ascii="Times New Roman" w:hAnsi="Times New Roman" w:cs="Times New Roman"/>
          <w:b/>
          <w:sz w:val="24"/>
          <w:szCs w:val="24"/>
        </w:rPr>
        <w:t xml:space="preserve"> San Jose</w:t>
      </w:r>
      <w:r w:rsidRPr="00706962">
        <w:rPr>
          <w:rFonts w:ascii="Times New Roman" w:hAnsi="Times New Roman" w:cs="Times New Roman"/>
          <w:b/>
          <w:sz w:val="24"/>
          <w:szCs w:val="24"/>
        </w:rPr>
        <w:t>, CA 95</w:t>
      </w:r>
      <w:r w:rsidR="00004AF4">
        <w:rPr>
          <w:rFonts w:ascii="Times New Roman" w:hAnsi="Times New Roman" w:cs="Times New Roman"/>
          <w:b/>
          <w:sz w:val="24"/>
          <w:szCs w:val="24"/>
        </w:rPr>
        <w:t>127</w:t>
      </w:r>
    </w:p>
    <w:p w14:paraId="72A3D3EC" w14:textId="77777777" w:rsidR="005343AD" w:rsidRPr="00706962" w:rsidRDefault="005343AD" w:rsidP="005343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DC76BD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E27B00A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5AAA5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0061E4C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D4EE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4EAFD9C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4611F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HOME _____________________  CELL 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B94D5A5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81A2C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DEEC669" w14:textId="77777777" w:rsidR="00EA6625" w:rsidRDefault="00EA6625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4B958" w14:textId="77777777" w:rsidR="00691E79" w:rsidRDefault="00691E79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</w:p>
    <w:p w14:paraId="3656B9AB" w14:textId="77777777" w:rsidR="00EA6625" w:rsidRDefault="00691E79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D4C5C9" w14:textId="5E31C7EA" w:rsidR="00691E79" w:rsidRDefault="00691E79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PHONE:  ____________________________</w:t>
      </w:r>
    </w:p>
    <w:p w14:paraId="36CF3938" w14:textId="46D2F1AF" w:rsidR="0023144C" w:rsidRDefault="0023144C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EA656" w14:textId="55B0BF76" w:rsidR="0023144C" w:rsidRPr="00CF7A4B" w:rsidRDefault="002A7C02" w:rsidP="005343A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DE483" wp14:editId="41CA875F">
                <wp:simplePos x="0" y="0"/>
                <wp:positionH relativeFrom="column">
                  <wp:posOffset>2725420</wp:posOffset>
                </wp:positionH>
                <wp:positionV relativeFrom="paragraph">
                  <wp:posOffset>17145</wp:posOffset>
                </wp:positionV>
                <wp:extent cx="139700" cy="133350"/>
                <wp:effectExtent l="0" t="0" r="12700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3AB0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214.6pt;margin-top:1.35pt;width:1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" fillcolor="white [3212]" strokecolor="black [3213]" strokeweight="2pt"/>
            </w:pict>
          </mc:Fallback>
        </mc:AlternateContent>
      </w:r>
      <w:r w:rsidR="0023144C" w:rsidRPr="00CF7A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CHECK THE APPROPRIATE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and CIRCLE EITHER ATTENDING IN PERSON OR VIA ZOOM</w:t>
      </w:r>
    </w:p>
    <w:p w14:paraId="7A47F00E" w14:textId="34D139C7" w:rsidR="0023144C" w:rsidRDefault="0023144C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26853" w14:textId="2DCDF8DA" w:rsidR="0023144C" w:rsidRDefault="00CF7A4B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attending the following classes</w:t>
      </w:r>
      <w:r w:rsidR="00232C1D">
        <w:rPr>
          <w:rFonts w:ascii="Times New Roman" w:hAnsi="Times New Roman" w:cs="Times New Roman"/>
          <w:sz w:val="24"/>
          <w:szCs w:val="24"/>
        </w:rPr>
        <w:t xml:space="preserve"> . . . IN PERSON  /</w:t>
      </w:r>
      <w:r w:rsidR="00232C1D">
        <w:rPr>
          <w:rFonts w:ascii="Times New Roman" w:hAnsi="Times New Roman" w:cs="Times New Roman"/>
          <w:sz w:val="24"/>
          <w:szCs w:val="24"/>
        </w:rPr>
        <w:tab/>
        <w:t>ZOOM</w:t>
      </w:r>
    </w:p>
    <w:p w14:paraId="7F76481D" w14:textId="6132E934" w:rsidR="00CF7A4B" w:rsidRDefault="002915DC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7ABF">
        <w:rPr>
          <w:rFonts w:ascii="Times New Roman" w:hAnsi="Times New Roman" w:cs="Times New Roman"/>
          <w:b/>
          <w:bCs/>
          <w:sz w:val="24"/>
          <w:szCs w:val="24"/>
        </w:rPr>
        <w:t xml:space="preserve">Please note </w:t>
      </w:r>
      <w:r w:rsidR="00606A3F">
        <w:rPr>
          <w:rFonts w:ascii="Times New Roman" w:hAnsi="Times New Roman" w:cs="Times New Roman"/>
          <w:b/>
          <w:bCs/>
          <w:sz w:val="24"/>
          <w:szCs w:val="24"/>
        </w:rPr>
        <w:t xml:space="preserve">the time is </w:t>
      </w:r>
      <w:r w:rsidR="00B47ABF">
        <w:rPr>
          <w:rFonts w:ascii="Times New Roman" w:hAnsi="Times New Roman" w:cs="Times New Roman"/>
          <w:b/>
          <w:bCs/>
          <w:sz w:val="24"/>
          <w:szCs w:val="24"/>
        </w:rPr>
        <w:t>Mountain 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A596C1" w14:textId="0B379EBA" w:rsidR="00AF0415" w:rsidRDefault="004D0BD5" w:rsidP="005C7C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170688D" w14:textId="51D090F8" w:rsidR="00606A3F" w:rsidRPr="00606A3F" w:rsidRDefault="005C7CD6" w:rsidP="00606A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April 21</w:t>
      </w:r>
      <w:r w:rsidR="004D0BD5">
        <w:rPr>
          <w:rFonts w:ascii="Times New Roman" w:hAnsi="Times New Roman" w:cs="Times New Roman"/>
          <w:noProof/>
          <w:sz w:val="24"/>
          <w:szCs w:val="24"/>
        </w:rPr>
        <w:t>, 3:00 PM to 5:00 PM</w:t>
      </w:r>
      <w:r w:rsidR="00606A3F">
        <w:rPr>
          <w:rFonts w:ascii="Times New Roman" w:hAnsi="Times New Roman" w:cs="Times New Roman"/>
          <w:noProof/>
          <w:sz w:val="24"/>
          <w:szCs w:val="24"/>
        </w:rPr>
        <w:tab/>
      </w:r>
    </w:p>
    <w:p w14:paraId="7306E99F" w14:textId="495668C3" w:rsidR="004D0BD5" w:rsidRDefault="005C7CD6" w:rsidP="00CF7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April 22</w:t>
      </w:r>
      <w:r w:rsidR="002915DC">
        <w:rPr>
          <w:rFonts w:ascii="Times New Roman" w:hAnsi="Times New Roman" w:cs="Times New Roman"/>
          <w:noProof/>
          <w:sz w:val="24"/>
          <w:szCs w:val="24"/>
        </w:rPr>
        <w:t>, 10:00 AM to 12 Noon</w:t>
      </w:r>
      <w:r w:rsidR="00606A3F">
        <w:rPr>
          <w:rFonts w:ascii="Times New Roman" w:hAnsi="Times New Roman" w:cs="Times New Roman"/>
          <w:noProof/>
          <w:sz w:val="24"/>
          <w:szCs w:val="24"/>
        </w:rPr>
        <w:tab/>
      </w:r>
    </w:p>
    <w:p w14:paraId="43C29518" w14:textId="12FDE58C" w:rsidR="002915DC" w:rsidRDefault="005C7CD6" w:rsidP="00CF7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April 23</w:t>
      </w:r>
      <w:r w:rsidR="002915DC">
        <w:rPr>
          <w:rFonts w:ascii="Times New Roman" w:hAnsi="Times New Roman" w:cs="Times New Roman"/>
          <w:noProof/>
          <w:sz w:val="24"/>
          <w:szCs w:val="24"/>
        </w:rPr>
        <w:t>, 3:00 PM to 5:00 PM</w:t>
      </w:r>
      <w:r w:rsidR="00606A3F">
        <w:rPr>
          <w:rFonts w:ascii="Times New Roman" w:hAnsi="Times New Roman" w:cs="Times New Roman"/>
          <w:noProof/>
          <w:sz w:val="24"/>
          <w:szCs w:val="24"/>
        </w:rPr>
        <w:tab/>
      </w:r>
    </w:p>
    <w:p w14:paraId="7A55C1A5" w14:textId="46F2C6F6" w:rsidR="002915DC" w:rsidRDefault="002915DC" w:rsidP="002915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14:paraId="26621591" w14:textId="7FEB937E" w:rsidR="002915DC" w:rsidRPr="002915DC" w:rsidRDefault="002915DC" w:rsidP="002915DC">
      <w:pPr>
        <w:pStyle w:val="NoSpacing"/>
        <w:ind w:left="72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TOTAL PAYMENT $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______________</w:t>
      </w:r>
    </w:p>
    <w:p w14:paraId="4101652C" w14:textId="77777777" w:rsidR="00AF0415" w:rsidRDefault="00AF0415" w:rsidP="005343A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21411C72" w14:textId="3E91F3F6" w:rsidR="00F16A78" w:rsidRDefault="16AD9E1E" w:rsidP="16AD9E1E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16AD9E1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PAYMENT PER PERSON:</w:t>
      </w:r>
    </w:p>
    <w:p w14:paraId="618B8B9D" w14:textId="77D3255E" w:rsidR="00F16A78" w:rsidRDefault="00030FC8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ALL 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CLASSES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: $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</w:rPr>
        <w:t>375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.00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(Due by 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</w:rPr>
        <w:t>March 31, 2023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14:paraId="34DD6275" w14:textId="22A17831" w:rsidR="00030FC8" w:rsidRDefault="00030FC8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PAYMENT FOR EACH CLASS: $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</w:rPr>
        <w:t>150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.00</w:t>
      </w:r>
      <w:r w:rsidR="0023144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(Due by 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</w:rPr>
        <w:t>March 31, 2023</w:t>
      </w:r>
      <w:r w:rsidR="0023144C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14:paraId="1AA00D4F" w14:textId="0E2612BD" w:rsidR="00F16A78" w:rsidRDefault="16AD9E1E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REGISTRATION FORMS: Due with 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</w:rPr>
        <w:t>Payment</w:t>
      </w:r>
    </w:p>
    <w:p w14:paraId="7CCA370D" w14:textId="2056BD51" w:rsidR="00F16A78" w:rsidRDefault="00030FC8" w:rsidP="16AD9E1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2915D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PAYMENT AFTER 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MARCH 31, 2023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 w:rsidR="16AD9E1E" w:rsidRPr="16AD9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$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450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.00 FOR ALL 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CLASSES OR $1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PER CLASS</w:t>
      </w:r>
    </w:p>
    <w:p w14:paraId="5DBC4C43" w14:textId="16C344DF" w:rsidR="00F16A78" w:rsidRDefault="16AD9E1E" w:rsidP="16AD9E1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8346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C7462B7" w14:textId="41397F1C" w:rsidR="00F16A78" w:rsidRDefault="000F3FED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Payment is accepted </w:t>
      </w:r>
      <w:r w:rsidR="005100EA">
        <w:rPr>
          <w:rFonts w:ascii="Times New Roman" w:hAnsi="Times New Roman" w:cs="Times New Roman"/>
          <w:b/>
          <w:bCs/>
          <w:noProof/>
          <w:sz w:val="24"/>
          <w:szCs w:val="24"/>
        </w:rPr>
        <w:t>through PayPal (Please use PayPal Giving Fund to avoid fees) or by check.</w:t>
      </w:r>
    </w:p>
    <w:p w14:paraId="55CE353B" w14:textId="77777777" w:rsidR="005100EA" w:rsidRDefault="005100EA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2DAC927" w14:textId="5B2C97DB" w:rsidR="0023144C" w:rsidRPr="00890381" w:rsidRDefault="0023144C">
      <w:pPr>
        <w:rPr>
          <w:rFonts w:ascii="Times New Roman" w:hAnsi="Times New Roman" w:cs="Times New Roman"/>
          <w:bCs/>
          <w:noProof/>
          <w:sz w:val="28"/>
          <w:szCs w:val="28"/>
        </w:rPr>
      </w:pPr>
      <w:r w:rsidRPr="00890381">
        <w:rPr>
          <w:rFonts w:ascii="Times New Roman" w:hAnsi="Times New Roman" w:cs="Times New Roman"/>
          <w:b/>
          <w:noProof/>
          <w:sz w:val="28"/>
          <w:szCs w:val="28"/>
        </w:rPr>
        <w:t>Fee</w:t>
      </w:r>
      <w:r w:rsidR="002915DC" w:rsidRPr="00890381">
        <w:rPr>
          <w:rFonts w:ascii="Times New Roman" w:hAnsi="Times New Roman" w:cs="Times New Roman"/>
          <w:b/>
          <w:noProof/>
          <w:sz w:val="28"/>
          <w:szCs w:val="28"/>
        </w:rPr>
        <w:t xml:space="preserve"> covers classes only</w:t>
      </w:r>
      <w:r w:rsidR="002915DC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="00890381">
        <w:rPr>
          <w:rFonts w:ascii="Times New Roman" w:hAnsi="Times New Roman" w:cs="Times New Roman"/>
          <w:bCs/>
          <w:noProof/>
          <w:sz w:val="28"/>
          <w:szCs w:val="28"/>
        </w:rPr>
        <w:t>Please make your own arrangement</w:t>
      </w:r>
      <w:r w:rsidR="000F3FED">
        <w:rPr>
          <w:rFonts w:ascii="Times New Roman" w:hAnsi="Times New Roman" w:cs="Times New Roman"/>
          <w:bCs/>
          <w:noProof/>
          <w:sz w:val="28"/>
          <w:szCs w:val="28"/>
        </w:rPr>
        <w:t>s</w:t>
      </w:r>
      <w:r w:rsidR="00890381">
        <w:rPr>
          <w:rFonts w:ascii="Times New Roman" w:hAnsi="Times New Roman" w:cs="Times New Roman"/>
          <w:bCs/>
          <w:noProof/>
          <w:sz w:val="28"/>
          <w:szCs w:val="28"/>
        </w:rPr>
        <w:t xml:space="preserve"> for food, lodging and transportation.</w:t>
      </w:r>
      <w:r w:rsidR="000F3F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5100EA">
        <w:rPr>
          <w:rFonts w:ascii="Times New Roman" w:hAnsi="Times New Roman" w:cs="Times New Roman"/>
          <w:bCs/>
          <w:noProof/>
          <w:sz w:val="28"/>
          <w:szCs w:val="28"/>
        </w:rPr>
        <w:t>A</w:t>
      </w:r>
      <w:r w:rsidR="000F3FED">
        <w:rPr>
          <w:rFonts w:ascii="Times New Roman" w:hAnsi="Times New Roman" w:cs="Times New Roman"/>
          <w:bCs/>
          <w:noProof/>
          <w:sz w:val="28"/>
          <w:szCs w:val="28"/>
        </w:rPr>
        <w:t>ny questions</w:t>
      </w:r>
      <w:r w:rsidR="005100EA">
        <w:rPr>
          <w:rFonts w:ascii="Times New Roman" w:hAnsi="Times New Roman" w:cs="Times New Roman"/>
          <w:bCs/>
          <w:noProof/>
          <w:sz w:val="28"/>
          <w:szCs w:val="28"/>
        </w:rPr>
        <w:t xml:space="preserve"> regarding lodging &amp; transportation</w:t>
      </w:r>
      <w:r w:rsidR="00890381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0F3FED">
        <w:rPr>
          <w:rFonts w:ascii="Times New Roman" w:hAnsi="Times New Roman" w:cs="Times New Roman"/>
          <w:bCs/>
          <w:noProof/>
          <w:sz w:val="28"/>
          <w:szCs w:val="28"/>
        </w:rPr>
        <w:t xml:space="preserve">please </w:t>
      </w:r>
      <w:r w:rsidR="00890381">
        <w:rPr>
          <w:rFonts w:ascii="Times New Roman" w:hAnsi="Times New Roman" w:cs="Times New Roman"/>
          <w:bCs/>
          <w:noProof/>
          <w:sz w:val="28"/>
          <w:szCs w:val="28"/>
        </w:rPr>
        <w:t xml:space="preserve">email </w:t>
      </w:r>
      <w:r w:rsidR="005100EA">
        <w:rPr>
          <w:rFonts w:ascii="Times New Roman" w:hAnsi="Times New Roman" w:cs="Times New Roman"/>
          <w:bCs/>
          <w:noProof/>
          <w:sz w:val="28"/>
          <w:szCs w:val="28"/>
        </w:rPr>
        <w:t>us at</w:t>
      </w:r>
      <w:r w:rsidR="00890381">
        <w:rPr>
          <w:rFonts w:ascii="Times New Roman" w:hAnsi="Times New Roman" w:cs="Times New Roman"/>
          <w:bCs/>
          <w:noProof/>
          <w:sz w:val="28"/>
          <w:szCs w:val="28"/>
        </w:rPr>
        <w:t xml:space="preserve">: </w:t>
      </w:r>
      <w:r w:rsidR="00890381" w:rsidRPr="005100EA">
        <w:rPr>
          <w:rFonts w:ascii="Times New Roman" w:hAnsi="Times New Roman" w:cs="Times New Roman"/>
          <w:b/>
          <w:noProof/>
          <w:sz w:val="28"/>
          <w:szCs w:val="28"/>
        </w:rPr>
        <w:t>spiritofthelotus@gmail.com</w:t>
      </w:r>
      <w:r w:rsidRPr="005100EA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14:paraId="33982D1C" w14:textId="45CF0AB6" w:rsidR="00AF0415" w:rsidRDefault="00F16A78" w:rsidP="00F16A78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QUESTIONNAIRE</w:t>
      </w:r>
    </w:p>
    <w:p w14:paraId="1299C43A" w14:textId="77777777" w:rsidR="00F16A78" w:rsidRDefault="00F16A78" w:rsidP="00F16A78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DDBEF00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3506E2A4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Name:  ________________________________________________________</w:t>
      </w:r>
    </w:p>
    <w:p w14:paraId="3461D779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57EF1181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Date of Birth: _____________________</w:t>
      </w:r>
      <w:r>
        <w:rPr>
          <w:rFonts w:ascii="Times New Roman" w:hAnsi="Times New Roman" w:cs="Times New Roman"/>
          <w:noProof/>
          <w:sz w:val="28"/>
          <w:szCs w:val="28"/>
        </w:rPr>
        <w:tab/>
        <w:t>Birth Place: _________________________</w:t>
      </w:r>
    </w:p>
    <w:p w14:paraId="3CF2D8B6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18FB810B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Do you have any p</w:t>
      </w:r>
      <w:r w:rsidR="009F7595">
        <w:rPr>
          <w:rFonts w:ascii="Times New Roman" w:hAnsi="Times New Roman" w:cs="Times New Roman"/>
          <w:noProof/>
          <w:sz w:val="28"/>
          <w:szCs w:val="28"/>
        </w:rPr>
        <w:t>hysical limitations or known medical conditions that may prevent you from participating in any of our</w:t>
      </w:r>
      <w:r w:rsidR="00BD34AF">
        <w:rPr>
          <w:rFonts w:ascii="Times New Roman" w:hAnsi="Times New Roman" w:cs="Times New Roman"/>
          <w:noProof/>
          <w:sz w:val="28"/>
          <w:szCs w:val="28"/>
        </w:rPr>
        <w:t xml:space="preserve"> activities?   __________  If yes</w:t>
      </w:r>
      <w:r w:rsidR="009F7595">
        <w:rPr>
          <w:rFonts w:ascii="Times New Roman" w:hAnsi="Times New Roman" w:cs="Times New Roman"/>
          <w:noProof/>
          <w:sz w:val="28"/>
          <w:szCs w:val="28"/>
        </w:rPr>
        <w:t>, please explain</w:t>
      </w:r>
      <w:r w:rsidR="00662770">
        <w:rPr>
          <w:rFonts w:ascii="Times New Roman" w:hAnsi="Times New Roman" w:cs="Times New Roman"/>
          <w:noProof/>
          <w:sz w:val="28"/>
          <w:szCs w:val="28"/>
        </w:rPr>
        <w:t>:</w:t>
      </w:r>
      <w:r w:rsidR="009F7595">
        <w:rPr>
          <w:rFonts w:ascii="Times New Roman" w:hAnsi="Times New Roman" w:cs="Times New Roman"/>
          <w:noProof/>
          <w:sz w:val="28"/>
          <w:szCs w:val="28"/>
        </w:rPr>
        <w:t xml:space="preserve"> _________</w:t>
      </w:r>
    </w:p>
    <w:p w14:paraId="0FB78278" w14:textId="77777777" w:rsidR="009F7595" w:rsidRDefault="009F7595" w:rsidP="00F16A7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1FC39945" w14:textId="77777777" w:rsidR="009F7595" w:rsidRDefault="009F7595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4394F5B9" w14:textId="77777777" w:rsidR="009F7595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Why do you want to attend this retreat? __________________________________________</w:t>
      </w:r>
    </w:p>
    <w:p w14:paraId="0562CB0E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34CE0A41" w14:textId="77777777" w:rsidR="00BD34AF" w:rsidRDefault="00BD34AF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62EBF3C5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5680210A" w14:textId="13C9D3B8" w:rsidR="00BD34AF" w:rsidRDefault="16AD9E1E" w:rsidP="16AD9E1E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16AD9E1E">
        <w:rPr>
          <w:rFonts w:ascii="Times New Roman" w:hAnsi="Times New Roman" w:cs="Times New Roman"/>
          <w:noProof/>
          <w:sz w:val="28"/>
          <w:szCs w:val="28"/>
        </w:rPr>
        <w:t>What is your experience with meditation (years of experience/type of practice) and past retreats? _______________________________________________________________</w:t>
      </w:r>
    </w:p>
    <w:p w14:paraId="6D98A12B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2946DB82" w14:textId="77777777" w:rsidR="00BD34AF" w:rsidRDefault="00BD34AF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5997CC1D" w14:textId="77777777" w:rsidR="00BD34AF" w:rsidRDefault="00BD34AF" w:rsidP="00F16A7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110FFD37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7E986228" w14:textId="77777777" w:rsidR="00BD34AF" w:rsidRDefault="00B5022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What are your hob</w:t>
      </w:r>
      <w:r w:rsidR="00BD34AF">
        <w:rPr>
          <w:rFonts w:ascii="Times New Roman" w:hAnsi="Times New Roman" w:cs="Times New Roman"/>
          <w:noProof/>
          <w:sz w:val="28"/>
          <w:szCs w:val="28"/>
        </w:rPr>
        <w:t>bies and special interests? ______________________________________</w:t>
      </w:r>
    </w:p>
    <w:p w14:paraId="6B699379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3FE9F23F" w14:textId="77777777" w:rsidR="00662770" w:rsidRDefault="00662770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1F72F646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4EB431A3" w14:textId="16A7AABE" w:rsidR="00662770" w:rsidRDefault="16AD9E1E" w:rsidP="16AD9E1E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16AD9E1E">
        <w:rPr>
          <w:rFonts w:ascii="Times New Roman" w:hAnsi="Times New Roman" w:cs="Times New Roman"/>
          <w:noProof/>
          <w:sz w:val="28"/>
          <w:szCs w:val="28"/>
        </w:rPr>
        <w:t>What are your expectations (if any) of the Spirit of the Lotus Retreat(s)? _________________________________________________________________________</w:t>
      </w:r>
    </w:p>
    <w:p w14:paraId="08CE6F91" w14:textId="77777777" w:rsidR="00662770" w:rsidRDefault="00662770" w:rsidP="00F16A7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61CDCEAD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6C7F35B8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Any other comments:  ________________________________________________________</w:t>
      </w:r>
    </w:p>
    <w:p w14:paraId="6BB9E253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23DE523C" w14:textId="77777777" w:rsidR="00662770" w:rsidRDefault="00662770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52E56223" w14:textId="77777777" w:rsidR="00662770" w:rsidRDefault="00662770" w:rsidP="00F16A7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07547A01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02213759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This questionnaire and application form will be kept in strict confidence.  Responses to the questions will help the staff of Spirit of th</w:t>
      </w:r>
      <w:r w:rsidR="00B50220">
        <w:rPr>
          <w:rFonts w:ascii="Times New Roman" w:hAnsi="Times New Roman" w:cs="Times New Roman"/>
          <w:noProof/>
          <w:sz w:val="28"/>
          <w:szCs w:val="28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Lotus better prepare for the re</w:t>
      </w:r>
      <w:r w:rsidR="00C22F9D">
        <w:rPr>
          <w:rFonts w:ascii="Times New Roman" w:hAnsi="Times New Roman" w:cs="Times New Roman"/>
          <w:noProof/>
          <w:sz w:val="28"/>
          <w:szCs w:val="28"/>
        </w:rPr>
        <w:t>treat as well as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make y</w:t>
      </w:r>
      <w:r w:rsidR="00C22F9D">
        <w:rPr>
          <w:rFonts w:ascii="Times New Roman" w:hAnsi="Times New Roman" w:cs="Times New Roman"/>
          <w:noProof/>
          <w:sz w:val="28"/>
          <w:szCs w:val="28"/>
        </w:rPr>
        <w:t>our experience joyful,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healing</w:t>
      </w:r>
      <w:r w:rsidR="00C22F9D">
        <w:rPr>
          <w:rFonts w:ascii="Times New Roman" w:hAnsi="Times New Roman" w:cs="Times New Roman"/>
          <w:noProof/>
          <w:sz w:val="28"/>
          <w:szCs w:val="28"/>
        </w:rPr>
        <w:t xml:space="preserve"> and memorable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043CB0F" w14:textId="77777777" w:rsidR="00B41255" w:rsidRDefault="00B4125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21600A35" w14:textId="77777777" w:rsidR="00030A58" w:rsidRDefault="00B41255" w:rsidP="00B41255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HOLD HARMLESS</w:t>
      </w:r>
    </w:p>
    <w:p w14:paraId="07459315" w14:textId="77777777" w:rsidR="00B41255" w:rsidRDefault="00B41255" w:rsidP="00B41255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26F5D8F" w14:textId="0C79F504" w:rsidR="00CB2CC1" w:rsidRPr="00EC749F" w:rsidRDefault="16AD9E1E" w:rsidP="16AD9E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6AD9E1E">
        <w:rPr>
          <w:rFonts w:ascii="Times New Roman" w:hAnsi="Times New Roman" w:cs="Times New Roman"/>
          <w:sz w:val="24"/>
          <w:szCs w:val="24"/>
        </w:rPr>
        <w:t xml:space="preserve">And now from this </w:t>
      </w:r>
      <w:r w:rsidR="00BD30E6">
        <w:rPr>
          <w:rFonts w:ascii="Times New Roman" w:hAnsi="Times New Roman" w:cs="Times New Roman"/>
          <w:sz w:val="24"/>
          <w:szCs w:val="24"/>
          <w:u w:val="single"/>
        </w:rPr>
        <w:t>21st</w:t>
      </w:r>
      <w:r w:rsidRPr="16AD9E1E">
        <w:rPr>
          <w:rFonts w:ascii="Times New Roman" w:hAnsi="Times New Roman" w:cs="Times New Roman"/>
          <w:sz w:val="24"/>
          <w:szCs w:val="24"/>
          <w:u w:val="single"/>
        </w:rPr>
        <w:t xml:space="preserve"> day of </w:t>
      </w:r>
      <w:r w:rsidR="00BD30E6">
        <w:rPr>
          <w:rFonts w:ascii="Times New Roman" w:hAnsi="Times New Roman" w:cs="Times New Roman"/>
          <w:sz w:val="24"/>
          <w:szCs w:val="24"/>
          <w:u w:val="single"/>
        </w:rPr>
        <w:t>April 2023</w:t>
      </w:r>
      <w:r w:rsidRPr="16AD9E1E">
        <w:rPr>
          <w:rFonts w:ascii="Times New Roman" w:hAnsi="Times New Roman" w:cs="Times New Roman"/>
          <w:sz w:val="24"/>
          <w:szCs w:val="24"/>
          <w:u w:val="single"/>
        </w:rPr>
        <w:t xml:space="preserve"> through the </w:t>
      </w:r>
      <w:r w:rsidR="00AC2A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30E6">
        <w:rPr>
          <w:rFonts w:ascii="Times New Roman" w:hAnsi="Times New Roman" w:cs="Times New Roman"/>
          <w:sz w:val="24"/>
          <w:szCs w:val="24"/>
          <w:u w:val="single"/>
        </w:rPr>
        <w:t>2nd</w:t>
      </w:r>
      <w:r w:rsidRPr="16AD9E1E">
        <w:rPr>
          <w:rFonts w:ascii="Times New Roman" w:hAnsi="Times New Roman" w:cs="Times New Roman"/>
          <w:sz w:val="24"/>
          <w:szCs w:val="24"/>
          <w:u w:val="single"/>
        </w:rPr>
        <w:t xml:space="preserve"> day of </w:t>
      </w:r>
      <w:r w:rsidR="00BD30E6">
        <w:rPr>
          <w:rFonts w:ascii="Times New Roman" w:hAnsi="Times New Roman" w:cs="Times New Roman"/>
          <w:sz w:val="24"/>
          <w:szCs w:val="24"/>
          <w:u w:val="single"/>
        </w:rPr>
        <w:t>April 2023</w:t>
      </w:r>
      <w:r w:rsidRPr="16AD9E1E">
        <w:rPr>
          <w:rFonts w:ascii="Times New Roman" w:hAnsi="Times New Roman" w:cs="Times New Roman"/>
          <w:sz w:val="24"/>
          <w:szCs w:val="24"/>
        </w:rPr>
        <w:t xml:space="preserve">, intending to be legally bound hereby, the undersigned agrees, for himself/herself and/or the members of the group he/she </w:t>
      </w:r>
    </w:p>
    <w:p w14:paraId="373CA9D1" w14:textId="555C4534" w:rsidR="00B41255" w:rsidRPr="00EC749F" w:rsidRDefault="16AD9E1E" w:rsidP="16AD9E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6AD9E1E">
        <w:rPr>
          <w:rFonts w:ascii="Times New Roman" w:hAnsi="Times New Roman" w:cs="Times New Roman"/>
          <w:sz w:val="24"/>
          <w:szCs w:val="24"/>
        </w:rPr>
        <w:t xml:space="preserve">represents as designated below, to indemnify and hold harmless the Spirit of the Lotus Church &amp; School of Wisdom and its Board of Directors, its officers, agents, representatives, and employees of Spirit of the Lotus from </w:t>
      </w:r>
      <w:proofErr w:type="gramStart"/>
      <w:r w:rsidRPr="16AD9E1E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16AD9E1E">
        <w:rPr>
          <w:rFonts w:ascii="Times New Roman" w:hAnsi="Times New Roman" w:cs="Times New Roman"/>
          <w:sz w:val="24"/>
          <w:szCs w:val="24"/>
        </w:rPr>
        <w:t xml:space="preserve"> liability for personal injuries (including death) and property losses or damage occasioned by, or in connection with the Spirit of the Lotus’ </w:t>
      </w:r>
      <w:r w:rsidR="00BD30E6">
        <w:rPr>
          <w:rFonts w:ascii="Times New Roman" w:hAnsi="Times New Roman" w:cs="Times New Roman"/>
          <w:sz w:val="24"/>
          <w:szCs w:val="24"/>
        </w:rPr>
        <w:t xml:space="preserve">2023 </w:t>
      </w:r>
      <w:r w:rsidRPr="16AD9E1E">
        <w:rPr>
          <w:rFonts w:ascii="Times New Roman" w:hAnsi="Times New Roman" w:cs="Times New Roman"/>
          <w:sz w:val="24"/>
          <w:szCs w:val="24"/>
        </w:rPr>
        <w:t>Spiritual Retreat:</w:t>
      </w:r>
    </w:p>
    <w:p w14:paraId="6537F28F" w14:textId="77777777" w:rsidR="00B41255" w:rsidRPr="00B41255" w:rsidRDefault="00B41255" w:rsidP="00B41255">
      <w:pPr>
        <w:rPr>
          <w:rFonts w:ascii="Times New Roman" w:hAnsi="Times New Roman" w:cs="Times New Roman"/>
          <w:sz w:val="24"/>
          <w:szCs w:val="24"/>
        </w:rPr>
      </w:pPr>
    </w:p>
    <w:p w14:paraId="1EFB33A8" w14:textId="77777777" w:rsidR="00B41255" w:rsidRPr="00B41255" w:rsidRDefault="00B41255" w:rsidP="00B41255">
      <w:pPr>
        <w:rPr>
          <w:rFonts w:ascii="Times New Roman" w:hAnsi="Times New Roman" w:cs="Times New Roman"/>
          <w:sz w:val="24"/>
          <w:szCs w:val="24"/>
        </w:rPr>
      </w:pPr>
      <w:r w:rsidRPr="00B41255"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_______________________________________________________</w:t>
      </w:r>
    </w:p>
    <w:p w14:paraId="7A00D647" w14:textId="77777777" w:rsidR="00FF1680" w:rsidRDefault="00B41255" w:rsidP="00B41255">
      <w:pPr>
        <w:rPr>
          <w:rFonts w:ascii="Times New Roman" w:hAnsi="Times New Roman" w:cs="Times New Roman"/>
          <w:sz w:val="24"/>
          <w:szCs w:val="24"/>
        </w:rPr>
      </w:pPr>
      <w:r w:rsidRPr="00B41255">
        <w:rPr>
          <w:rFonts w:ascii="Times New Roman" w:hAnsi="Times New Roman" w:cs="Times New Roman"/>
          <w:sz w:val="24"/>
          <w:szCs w:val="24"/>
        </w:rPr>
        <w:t>Address:_________________________________</w:t>
      </w:r>
      <w:r w:rsidR="00FF16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833F9A2" w14:textId="77777777" w:rsidR="00B41255" w:rsidRPr="00B41255" w:rsidRDefault="00B41255" w:rsidP="00B41255">
      <w:pPr>
        <w:rPr>
          <w:rFonts w:ascii="Times New Roman" w:hAnsi="Times New Roman" w:cs="Times New Roman"/>
          <w:sz w:val="24"/>
          <w:szCs w:val="24"/>
        </w:rPr>
      </w:pPr>
      <w:r w:rsidRPr="00B41255">
        <w:rPr>
          <w:rFonts w:ascii="Times New Roman" w:hAnsi="Times New Roman" w:cs="Times New Roman"/>
          <w:sz w:val="24"/>
          <w:szCs w:val="24"/>
        </w:rPr>
        <w:t>The undersigned further agrees for himself/herself and</w:t>
      </w:r>
      <w:r w:rsidR="00CB2CC1">
        <w:rPr>
          <w:rFonts w:ascii="Times New Roman" w:hAnsi="Times New Roman" w:cs="Times New Roman"/>
          <w:sz w:val="24"/>
          <w:szCs w:val="24"/>
        </w:rPr>
        <w:t>/or</w:t>
      </w:r>
      <w:r w:rsidR="00FF1680">
        <w:rPr>
          <w:rFonts w:ascii="Times New Roman" w:hAnsi="Times New Roman" w:cs="Times New Roman"/>
          <w:sz w:val="24"/>
          <w:szCs w:val="24"/>
        </w:rPr>
        <w:t xml:space="preserve"> </w:t>
      </w:r>
      <w:r w:rsidRPr="00B41255">
        <w:rPr>
          <w:rFonts w:ascii="Times New Roman" w:hAnsi="Times New Roman" w:cs="Times New Roman"/>
          <w:sz w:val="24"/>
          <w:szCs w:val="24"/>
        </w:rPr>
        <w:t xml:space="preserve">the members of the group he/she represents to abide by </w:t>
      </w:r>
      <w:r w:rsidR="00FF1680">
        <w:rPr>
          <w:rFonts w:ascii="Times New Roman" w:hAnsi="Times New Roman" w:cs="Times New Roman"/>
          <w:sz w:val="24"/>
          <w:szCs w:val="24"/>
        </w:rPr>
        <w:t xml:space="preserve">all the rules and regulations of </w:t>
      </w:r>
      <w:r w:rsidR="00CB2CC1">
        <w:rPr>
          <w:rFonts w:ascii="Times New Roman" w:hAnsi="Times New Roman" w:cs="Times New Roman"/>
          <w:sz w:val="24"/>
          <w:szCs w:val="24"/>
        </w:rPr>
        <w:t>the Spirit of the Lotus</w:t>
      </w:r>
      <w:r w:rsidRPr="00B41255">
        <w:rPr>
          <w:rFonts w:ascii="Times New Roman" w:hAnsi="Times New Roman" w:cs="Times New Roman"/>
          <w:sz w:val="24"/>
          <w:szCs w:val="24"/>
        </w:rPr>
        <w:t>.</w:t>
      </w:r>
    </w:p>
    <w:p w14:paraId="7B75841F" w14:textId="744A2B48" w:rsidR="00B41255" w:rsidRPr="00FF1680" w:rsidRDefault="00FF1680" w:rsidP="00BC3B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255" w:rsidRPr="00FF168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</w:t>
      </w:r>
    </w:p>
    <w:p w14:paraId="0ACF58C4" w14:textId="42EBCD1B" w:rsidR="00B41255" w:rsidRPr="00FF1680" w:rsidRDefault="00FF1680" w:rsidP="16AD9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Signature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DFB9E20" w14:textId="77777777" w:rsidR="00B41255" w:rsidRPr="00B41255" w:rsidRDefault="00B41255" w:rsidP="00B41255">
      <w:pPr>
        <w:rPr>
          <w:rFonts w:ascii="Times New Roman" w:hAnsi="Times New Roman" w:cs="Times New Roman"/>
          <w:noProof/>
          <w:sz w:val="24"/>
          <w:szCs w:val="24"/>
        </w:rPr>
      </w:pPr>
    </w:p>
    <w:p w14:paraId="70DF9E56" w14:textId="77777777" w:rsidR="00662770" w:rsidRPr="00B41255" w:rsidRDefault="00662770" w:rsidP="00B41255">
      <w:pPr>
        <w:rPr>
          <w:noProof/>
        </w:rPr>
      </w:pPr>
    </w:p>
    <w:p w14:paraId="44E871BC" w14:textId="77777777" w:rsidR="00F16A78" w:rsidRP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144A5D23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610EB" w14:textId="3416B7F6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C1AAD" w14:textId="0DB8558A" w:rsidR="006518DB" w:rsidRPr="006518DB" w:rsidRDefault="006518DB" w:rsidP="006518DB"/>
    <w:p w14:paraId="73B637D1" w14:textId="30883EF8" w:rsidR="006518DB" w:rsidRPr="006518DB" w:rsidRDefault="006518DB" w:rsidP="006518DB"/>
    <w:p w14:paraId="75E47540" w14:textId="58730B30" w:rsidR="006518DB" w:rsidRPr="006518DB" w:rsidRDefault="006518DB" w:rsidP="006518DB"/>
    <w:p w14:paraId="508122DA" w14:textId="0522ED0D" w:rsidR="006518DB" w:rsidRPr="006518DB" w:rsidRDefault="006518DB" w:rsidP="006518DB"/>
    <w:p w14:paraId="27ECB5C2" w14:textId="3F05A97F" w:rsidR="006518DB" w:rsidRPr="006518DB" w:rsidRDefault="006518DB" w:rsidP="006518DB"/>
    <w:p w14:paraId="574434B1" w14:textId="6EA6560C" w:rsidR="006518DB" w:rsidRPr="006518DB" w:rsidRDefault="006518DB" w:rsidP="006518DB"/>
    <w:p w14:paraId="7E3FEBD6" w14:textId="75477D14" w:rsidR="006518DB" w:rsidRPr="006518DB" w:rsidRDefault="006518DB" w:rsidP="006518DB"/>
    <w:p w14:paraId="529670B6" w14:textId="706EC71D" w:rsidR="006518DB" w:rsidRPr="006518DB" w:rsidRDefault="006518DB" w:rsidP="006518DB"/>
    <w:p w14:paraId="64D98AEF" w14:textId="08B3E624" w:rsidR="006518DB" w:rsidRPr="006518DB" w:rsidRDefault="006518DB" w:rsidP="006518DB"/>
    <w:p w14:paraId="7890BB75" w14:textId="6374632D" w:rsidR="006518DB" w:rsidRDefault="006518DB" w:rsidP="006518DB">
      <w:pPr>
        <w:rPr>
          <w:rFonts w:ascii="Times New Roman" w:hAnsi="Times New Roman" w:cs="Times New Roman"/>
          <w:sz w:val="24"/>
          <w:szCs w:val="24"/>
        </w:rPr>
      </w:pPr>
    </w:p>
    <w:p w14:paraId="030D8FF1" w14:textId="3A57B4D1" w:rsidR="006518DB" w:rsidRPr="006518DB" w:rsidRDefault="006518DB" w:rsidP="006518DB">
      <w:pPr>
        <w:tabs>
          <w:tab w:val="left" w:pos="7752"/>
        </w:tabs>
      </w:pPr>
      <w:r>
        <w:tab/>
      </w:r>
    </w:p>
    <w:sectPr w:rsidR="006518DB" w:rsidRPr="006518DB" w:rsidSect="00094FE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7C8"/>
    <w:multiLevelType w:val="hybridMultilevel"/>
    <w:tmpl w:val="EF424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0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BF"/>
    <w:rsid w:val="00004AF4"/>
    <w:rsid w:val="00030A58"/>
    <w:rsid w:val="00030FC8"/>
    <w:rsid w:val="000446AC"/>
    <w:rsid w:val="00063979"/>
    <w:rsid w:val="00063C3C"/>
    <w:rsid w:val="0008440F"/>
    <w:rsid w:val="00094FE2"/>
    <w:rsid w:val="000B6BFB"/>
    <w:rsid w:val="000D1528"/>
    <w:rsid w:val="000D1908"/>
    <w:rsid w:val="000F3FED"/>
    <w:rsid w:val="0010334C"/>
    <w:rsid w:val="00112C56"/>
    <w:rsid w:val="00113520"/>
    <w:rsid w:val="00132967"/>
    <w:rsid w:val="001E6C30"/>
    <w:rsid w:val="001F031F"/>
    <w:rsid w:val="001F593A"/>
    <w:rsid w:val="002209E6"/>
    <w:rsid w:val="00220A82"/>
    <w:rsid w:val="00226B2C"/>
    <w:rsid w:val="00230E06"/>
    <w:rsid w:val="0023144C"/>
    <w:rsid w:val="00232C1D"/>
    <w:rsid w:val="0023444F"/>
    <w:rsid w:val="00253465"/>
    <w:rsid w:val="002915DC"/>
    <w:rsid w:val="00292CC3"/>
    <w:rsid w:val="00293908"/>
    <w:rsid w:val="002A7C02"/>
    <w:rsid w:val="002B155E"/>
    <w:rsid w:val="002B633F"/>
    <w:rsid w:val="002F2594"/>
    <w:rsid w:val="00314E25"/>
    <w:rsid w:val="00331BB1"/>
    <w:rsid w:val="003327A9"/>
    <w:rsid w:val="00355795"/>
    <w:rsid w:val="00377AA5"/>
    <w:rsid w:val="00386D96"/>
    <w:rsid w:val="003A6957"/>
    <w:rsid w:val="003D12A8"/>
    <w:rsid w:val="003D6E9C"/>
    <w:rsid w:val="0041125C"/>
    <w:rsid w:val="00414E3B"/>
    <w:rsid w:val="004254D9"/>
    <w:rsid w:val="00435DBD"/>
    <w:rsid w:val="004570CE"/>
    <w:rsid w:val="00477FED"/>
    <w:rsid w:val="004927A3"/>
    <w:rsid w:val="004A609F"/>
    <w:rsid w:val="004A7C0E"/>
    <w:rsid w:val="004B7587"/>
    <w:rsid w:val="004C56E6"/>
    <w:rsid w:val="004D0BD5"/>
    <w:rsid w:val="004E01A6"/>
    <w:rsid w:val="005100EA"/>
    <w:rsid w:val="005343AD"/>
    <w:rsid w:val="0056245C"/>
    <w:rsid w:val="00562C0B"/>
    <w:rsid w:val="0059065C"/>
    <w:rsid w:val="005C7CD6"/>
    <w:rsid w:val="005F4796"/>
    <w:rsid w:val="005F7590"/>
    <w:rsid w:val="00601451"/>
    <w:rsid w:val="00604663"/>
    <w:rsid w:val="00606A3F"/>
    <w:rsid w:val="006174DC"/>
    <w:rsid w:val="00627497"/>
    <w:rsid w:val="00642D9D"/>
    <w:rsid w:val="006518DB"/>
    <w:rsid w:val="00656F0E"/>
    <w:rsid w:val="00661E00"/>
    <w:rsid w:val="00662770"/>
    <w:rsid w:val="00681B9C"/>
    <w:rsid w:val="00684A6C"/>
    <w:rsid w:val="00691E79"/>
    <w:rsid w:val="00695537"/>
    <w:rsid w:val="006B10BF"/>
    <w:rsid w:val="006B1E7D"/>
    <w:rsid w:val="006B34CF"/>
    <w:rsid w:val="006C2F1B"/>
    <w:rsid w:val="006D4E24"/>
    <w:rsid w:val="00706962"/>
    <w:rsid w:val="00713AA9"/>
    <w:rsid w:val="00717EB7"/>
    <w:rsid w:val="00722E00"/>
    <w:rsid w:val="00731F0B"/>
    <w:rsid w:val="00735611"/>
    <w:rsid w:val="0073792B"/>
    <w:rsid w:val="0074039C"/>
    <w:rsid w:val="00767962"/>
    <w:rsid w:val="00780E31"/>
    <w:rsid w:val="007B1A1A"/>
    <w:rsid w:val="007C0776"/>
    <w:rsid w:val="007C1B25"/>
    <w:rsid w:val="007F3D38"/>
    <w:rsid w:val="00803C25"/>
    <w:rsid w:val="00827DD0"/>
    <w:rsid w:val="00890381"/>
    <w:rsid w:val="008B1C7A"/>
    <w:rsid w:val="008B33D3"/>
    <w:rsid w:val="008B73C9"/>
    <w:rsid w:val="008F2FE6"/>
    <w:rsid w:val="00911D97"/>
    <w:rsid w:val="00917F9F"/>
    <w:rsid w:val="00940207"/>
    <w:rsid w:val="00941873"/>
    <w:rsid w:val="009B4240"/>
    <w:rsid w:val="009F7595"/>
    <w:rsid w:val="00A11CD5"/>
    <w:rsid w:val="00A52EA8"/>
    <w:rsid w:val="00A52F4D"/>
    <w:rsid w:val="00A61441"/>
    <w:rsid w:val="00A67F8F"/>
    <w:rsid w:val="00A91611"/>
    <w:rsid w:val="00AC2AA4"/>
    <w:rsid w:val="00AD2510"/>
    <w:rsid w:val="00AF0415"/>
    <w:rsid w:val="00AF6C22"/>
    <w:rsid w:val="00B06E69"/>
    <w:rsid w:val="00B077BF"/>
    <w:rsid w:val="00B134D5"/>
    <w:rsid w:val="00B27777"/>
    <w:rsid w:val="00B310AA"/>
    <w:rsid w:val="00B41255"/>
    <w:rsid w:val="00B47ABF"/>
    <w:rsid w:val="00B50220"/>
    <w:rsid w:val="00B52681"/>
    <w:rsid w:val="00B54102"/>
    <w:rsid w:val="00B57F42"/>
    <w:rsid w:val="00B61398"/>
    <w:rsid w:val="00B7125E"/>
    <w:rsid w:val="00B7622A"/>
    <w:rsid w:val="00B80111"/>
    <w:rsid w:val="00B83463"/>
    <w:rsid w:val="00B83C47"/>
    <w:rsid w:val="00BC3B1F"/>
    <w:rsid w:val="00BD0023"/>
    <w:rsid w:val="00BD30E6"/>
    <w:rsid w:val="00BD34AF"/>
    <w:rsid w:val="00BF23EB"/>
    <w:rsid w:val="00BF4D23"/>
    <w:rsid w:val="00C22F9D"/>
    <w:rsid w:val="00C31D83"/>
    <w:rsid w:val="00C6286D"/>
    <w:rsid w:val="00C9421C"/>
    <w:rsid w:val="00CA111E"/>
    <w:rsid w:val="00CA6F85"/>
    <w:rsid w:val="00CB2CC1"/>
    <w:rsid w:val="00CD2337"/>
    <w:rsid w:val="00CF7A4B"/>
    <w:rsid w:val="00D05124"/>
    <w:rsid w:val="00D26671"/>
    <w:rsid w:val="00D3763E"/>
    <w:rsid w:val="00D61E49"/>
    <w:rsid w:val="00D70137"/>
    <w:rsid w:val="00DA4D78"/>
    <w:rsid w:val="00DE3108"/>
    <w:rsid w:val="00DE51AF"/>
    <w:rsid w:val="00DE5D5B"/>
    <w:rsid w:val="00DE6297"/>
    <w:rsid w:val="00E16435"/>
    <w:rsid w:val="00E4062E"/>
    <w:rsid w:val="00E45D70"/>
    <w:rsid w:val="00E90BF4"/>
    <w:rsid w:val="00EA6625"/>
    <w:rsid w:val="00EC749F"/>
    <w:rsid w:val="00ED3167"/>
    <w:rsid w:val="00EE3206"/>
    <w:rsid w:val="00EE37C7"/>
    <w:rsid w:val="00EF3919"/>
    <w:rsid w:val="00F129E4"/>
    <w:rsid w:val="00F157C7"/>
    <w:rsid w:val="00F16A78"/>
    <w:rsid w:val="00F271E7"/>
    <w:rsid w:val="00F37BFA"/>
    <w:rsid w:val="00F52434"/>
    <w:rsid w:val="00F60BAA"/>
    <w:rsid w:val="00F64DF9"/>
    <w:rsid w:val="00FB0C3B"/>
    <w:rsid w:val="00FB6B60"/>
    <w:rsid w:val="00FF1680"/>
    <w:rsid w:val="16AD9E1E"/>
    <w:rsid w:val="36B2D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6206"/>
  <w15:docId w15:val="{9AAF5D41-C0D2-49F9-9028-69F76B85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1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Marc;Tara</dc:creator>
  <cp:lastModifiedBy>Christine Lang</cp:lastModifiedBy>
  <cp:revision>6</cp:revision>
  <cp:lastPrinted>2011-05-31T22:57:00Z</cp:lastPrinted>
  <dcterms:created xsi:type="dcterms:W3CDTF">2023-01-29T21:01:00Z</dcterms:created>
  <dcterms:modified xsi:type="dcterms:W3CDTF">2023-01-29T21:37:00Z</dcterms:modified>
</cp:coreProperties>
</file>